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EE5" w:rsidRDefault="00185EE5" w:rsidP="00883153">
      <w:pPr>
        <w:jc w:val="center"/>
      </w:pPr>
      <w:r w:rsidRPr="00883153">
        <w:rPr>
          <w:b/>
          <w:sz w:val="28"/>
          <w:szCs w:val="28"/>
        </w:rPr>
        <w:t xml:space="preserve">Application for the </w:t>
      </w:r>
      <w:proofErr w:type="spellStart"/>
      <w:r>
        <w:rPr>
          <w:b/>
          <w:sz w:val="28"/>
          <w:szCs w:val="28"/>
        </w:rPr>
        <w:t>Geec</w:t>
      </w:r>
      <w:proofErr w:type="spellEnd"/>
      <w:r w:rsidRPr="008831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</w:t>
      </w:r>
      <w:r w:rsidRPr="00883153">
        <w:rPr>
          <w:b/>
          <w:sz w:val="28"/>
          <w:szCs w:val="28"/>
        </w:rPr>
        <w:t>eam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322"/>
      </w:tblGrid>
      <w:tr w:rsidR="00185EE5" w:rsidTr="004B5262">
        <w:tc>
          <w:tcPr>
            <w:tcW w:w="9242" w:type="dxa"/>
            <w:gridSpan w:val="2"/>
            <w:shd w:val="clear" w:color="auto" w:fill="auto"/>
          </w:tcPr>
          <w:p w:rsidR="00185EE5" w:rsidRPr="004B5262" w:rsidRDefault="00185EE5" w:rsidP="00EC4BF8">
            <w:pPr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Name</w:t>
            </w:r>
            <w:r w:rsidRPr="004B5262">
              <w:rPr>
                <w:sz w:val="20"/>
                <w:szCs w:val="20"/>
              </w:rPr>
              <w:t>:</w:t>
            </w:r>
          </w:p>
        </w:tc>
      </w:tr>
      <w:tr w:rsidR="00185EE5" w:rsidTr="004B5262">
        <w:tc>
          <w:tcPr>
            <w:tcW w:w="9242" w:type="dxa"/>
            <w:gridSpan w:val="2"/>
            <w:shd w:val="clear" w:color="auto" w:fill="auto"/>
          </w:tcPr>
          <w:p w:rsidR="00185EE5" w:rsidRPr="004B5262" w:rsidRDefault="00185EE5" w:rsidP="00EC4BF8">
            <w:pPr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Email</w:t>
            </w:r>
            <w:r w:rsidRPr="004B5262">
              <w:rPr>
                <w:sz w:val="20"/>
                <w:szCs w:val="20"/>
              </w:rPr>
              <w:t>:</w:t>
            </w:r>
          </w:p>
        </w:tc>
      </w:tr>
      <w:tr w:rsidR="00185EE5" w:rsidTr="007079C8">
        <w:tc>
          <w:tcPr>
            <w:tcW w:w="5920" w:type="dxa"/>
            <w:shd w:val="clear" w:color="auto" w:fill="auto"/>
          </w:tcPr>
          <w:p w:rsidR="00185EE5" w:rsidRPr="004B5262" w:rsidRDefault="00185EE5" w:rsidP="00EC4BF8">
            <w:pPr>
              <w:rPr>
                <w:sz w:val="20"/>
                <w:szCs w:val="20"/>
              </w:rPr>
            </w:pPr>
            <w:r w:rsidRPr="004B5262">
              <w:rPr>
                <w:sz w:val="20"/>
                <w:szCs w:val="20"/>
              </w:rPr>
              <w:t>Course</w:t>
            </w:r>
            <w:r w:rsidRPr="004B5262">
              <w:rPr>
                <w:rFonts w:eastAsia="Times New Roman"/>
                <w:sz w:val="20"/>
                <w:szCs w:val="20"/>
              </w:rPr>
              <w:t xml:space="preserve"> of study</w:t>
            </w:r>
            <w:r w:rsidRPr="004B5262">
              <w:rPr>
                <w:sz w:val="20"/>
                <w:szCs w:val="20"/>
              </w:rPr>
              <w:t>:</w:t>
            </w:r>
          </w:p>
        </w:tc>
        <w:tc>
          <w:tcPr>
            <w:tcW w:w="3322" w:type="dxa"/>
            <w:shd w:val="clear" w:color="auto" w:fill="auto"/>
          </w:tcPr>
          <w:p w:rsidR="00185EE5" w:rsidRPr="004B5262" w:rsidRDefault="00185EE5" w:rsidP="00EC4BF8">
            <w:pPr>
              <w:rPr>
                <w:sz w:val="20"/>
                <w:szCs w:val="20"/>
              </w:rPr>
            </w:pPr>
            <w:r w:rsidRPr="004B5262">
              <w:rPr>
                <w:sz w:val="20"/>
                <w:szCs w:val="20"/>
              </w:rPr>
              <w:t>Year:</w:t>
            </w:r>
          </w:p>
        </w:tc>
      </w:tr>
      <w:tr w:rsidR="0092291F" w:rsidTr="007079C8">
        <w:tc>
          <w:tcPr>
            <w:tcW w:w="5920" w:type="dxa"/>
            <w:tcBorders>
              <w:right w:val="nil"/>
            </w:tcBorders>
            <w:shd w:val="clear" w:color="auto" w:fill="auto"/>
          </w:tcPr>
          <w:p w:rsidR="0092291F" w:rsidRPr="004B5262" w:rsidRDefault="0092291F" w:rsidP="00D61050">
            <w:pPr>
              <w:spacing w:after="0"/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Your results last year (</w:t>
            </w:r>
            <w:r>
              <w:rPr>
                <w:rFonts w:eastAsia="Times New Roman"/>
                <w:sz w:val="20"/>
                <w:szCs w:val="20"/>
              </w:rPr>
              <w:t>overall percentage;</w:t>
            </w:r>
            <w:r w:rsidRPr="004B5262">
              <w:rPr>
                <w:rFonts w:eastAsia="Times New Roman"/>
                <w:sz w:val="20"/>
                <w:szCs w:val="20"/>
              </w:rPr>
              <w:t xml:space="preserve"> for 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Pr="0092291F">
              <w:rPr>
                <w:rFonts w:eastAsia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5262">
              <w:rPr>
                <w:rFonts w:eastAsia="Times New Roman"/>
                <w:sz w:val="20"/>
                <w:szCs w:val="20"/>
              </w:rPr>
              <w:t>ye</w:t>
            </w:r>
            <w:r w:rsidR="00D61050">
              <w:rPr>
                <w:rFonts w:eastAsia="Times New Roman"/>
                <w:sz w:val="20"/>
                <w:szCs w:val="20"/>
              </w:rPr>
              <w:t>ars, CAO points and LC Maths grade</w:t>
            </w:r>
            <w:r w:rsidRPr="004B5262">
              <w:rPr>
                <w:rFonts w:eastAsia="Times New Roman"/>
                <w:sz w:val="20"/>
                <w:szCs w:val="20"/>
              </w:rPr>
              <w:t xml:space="preserve">):  </w:t>
            </w:r>
          </w:p>
        </w:tc>
        <w:tc>
          <w:tcPr>
            <w:tcW w:w="3322" w:type="dxa"/>
            <w:tcBorders>
              <w:left w:val="nil"/>
            </w:tcBorders>
            <w:shd w:val="clear" w:color="auto" w:fill="auto"/>
          </w:tcPr>
          <w:p w:rsidR="0092291F" w:rsidRPr="004B5262" w:rsidRDefault="0092291F" w:rsidP="0092291F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185EE5" w:rsidRDefault="00185EE5" w:rsidP="00883153">
      <w:pPr>
        <w:spacing w:before="240" w:after="0"/>
      </w:pPr>
      <w:r>
        <w:t>Which team role(s) do you want to apply for? (</w:t>
      </w:r>
      <w:r w:rsidR="00316371">
        <w:t>Tick as many as you want.</w:t>
      </w:r>
      <w:r>
        <w:t>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518"/>
        <w:gridCol w:w="425"/>
        <w:gridCol w:w="1843"/>
        <w:gridCol w:w="2636"/>
        <w:gridCol w:w="341"/>
      </w:tblGrid>
      <w:tr w:rsidR="004B5262" w:rsidTr="004B5262">
        <w:trPr>
          <w:trHeight w:val="343"/>
        </w:trPr>
        <w:tc>
          <w:tcPr>
            <w:tcW w:w="4786" w:type="dxa"/>
            <w:gridSpan w:val="3"/>
            <w:shd w:val="clear" w:color="auto" w:fill="auto"/>
          </w:tcPr>
          <w:p w:rsidR="00883153" w:rsidRPr="004B5262" w:rsidRDefault="00883153" w:rsidP="00316371">
            <w:pPr>
              <w:spacing w:after="0"/>
              <w:rPr>
                <w:sz w:val="20"/>
                <w:szCs w:val="20"/>
              </w:rPr>
            </w:pPr>
            <w:r w:rsidRPr="004B5262">
              <w:rPr>
                <w:rFonts w:eastAsia="Times New Roman"/>
                <w:b/>
                <w:sz w:val="20"/>
                <w:szCs w:val="20"/>
              </w:rPr>
              <w:t xml:space="preserve">Open to engineering </w:t>
            </w:r>
            <w:r w:rsidR="00316371">
              <w:rPr>
                <w:rFonts w:eastAsia="Times New Roman"/>
                <w:b/>
                <w:sz w:val="20"/>
                <w:szCs w:val="20"/>
              </w:rPr>
              <w:t>students</w:t>
            </w:r>
            <w:r w:rsidRPr="004B5262">
              <w:rPr>
                <w:rFonts w:eastAsia="Times New Roman"/>
                <w:b/>
                <w:sz w:val="20"/>
                <w:szCs w:val="20"/>
              </w:rPr>
              <w:t xml:space="preserve"> only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883153" w:rsidRPr="004B5262" w:rsidRDefault="00883153" w:rsidP="00316371">
            <w:pPr>
              <w:spacing w:after="0"/>
              <w:rPr>
                <w:b/>
                <w:sz w:val="20"/>
                <w:szCs w:val="20"/>
              </w:rPr>
            </w:pPr>
            <w:r w:rsidRPr="004B5262">
              <w:rPr>
                <w:rFonts w:eastAsia="Times New Roman"/>
                <w:b/>
                <w:sz w:val="20"/>
                <w:szCs w:val="20"/>
              </w:rPr>
              <w:t xml:space="preserve">Open to all </w:t>
            </w:r>
            <w:r w:rsidR="00316371">
              <w:rPr>
                <w:rFonts w:eastAsia="Times New Roman"/>
                <w:b/>
                <w:sz w:val="20"/>
                <w:szCs w:val="20"/>
              </w:rPr>
              <w:t>students</w:t>
            </w:r>
            <w:r w:rsidRPr="004B5262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</w:tr>
      <w:tr w:rsidR="004B5262" w:rsidTr="00316371">
        <w:trPr>
          <w:trHeight w:val="311"/>
        </w:trPr>
        <w:tc>
          <w:tcPr>
            <w:tcW w:w="2518" w:type="dxa"/>
            <w:tcBorders>
              <w:right w:val="single" w:sz="4" w:space="0" w:color="auto"/>
            </w:tcBorders>
            <w:shd w:val="clear" w:color="auto" w:fill="auto"/>
          </w:tcPr>
          <w:p w:rsidR="00185EE5" w:rsidRPr="004B5262" w:rsidRDefault="00D61050" w:rsidP="004B5262">
            <w:pPr>
              <w:spacing w:after="0"/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Drivetrain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EE5" w:rsidRPr="004B5262" w:rsidRDefault="00185EE5" w:rsidP="004B526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185EE5" w:rsidRPr="004B5262" w:rsidRDefault="00185EE5" w:rsidP="004B52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185EE5" w:rsidRPr="004B5262" w:rsidRDefault="00185EE5" w:rsidP="004B5262">
            <w:pPr>
              <w:spacing w:after="0" w:line="240" w:lineRule="auto"/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Sponsorship/fundraising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EE5" w:rsidRPr="004B5262" w:rsidRDefault="00185EE5" w:rsidP="004B5262">
            <w:pPr>
              <w:spacing w:after="0"/>
              <w:rPr>
                <w:sz w:val="24"/>
                <w:szCs w:val="24"/>
              </w:rPr>
            </w:pPr>
          </w:p>
        </w:tc>
      </w:tr>
      <w:tr w:rsidR="004B5262" w:rsidTr="00316371">
        <w:trPr>
          <w:trHeight w:hRule="exact" w:val="57"/>
        </w:trPr>
        <w:tc>
          <w:tcPr>
            <w:tcW w:w="2518" w:type="dxa"/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6" w:type="dxa"/>
            <w:shd w:val="clear" w:color="auto" w:fill="auto"/>
          </w:tcPr>
          <w:p w:rsidR="00023557" w:rsidRPr="004B5262" w:rsidRDefault="00023557" w:rsidP="004B526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</w:tr>
      <w:tr w:rsidR="004B5262" w:rsidTr="00316371">
        <w:trPr>
          <w:trHeight w:val="311"/>
        </w:trPr>
        <w:tc>
          <w:tcPr>
            <w:tcW w:w="2518" w:type="dxa"/>
            <w:tcBorders>
              <w:right w:val="single" w:sz="4" w:space="0" w:color="auto"/>
            </w:tcBorders>
            <w:shd w:val="clear" w:color="auto" w:fill="auto"/>
          </w:tcPr>
          <w:p w:rsidR="00185EE5" w:rsidRPr="004B5262" w:rsidRDefault="00D61050" w:rsidP="004B5262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Monocoque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EE5" w:rsidRPr="004B5262" w:rsidRDefault="00185EE5" w:rsidP="004B526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185EE5" w:rsidRPr="004B5262" w:rsidRDefault="00185EE5" w:rsidP="004B52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185EE5" w:rsidRPr="004B5262" w:rsidRDefault="00F57A4A" w:rsidP="004B5262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Communication/marketing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EE5" w:rsidRPr="004B5262" w:rsidRDefault="00185EE5" w:rsidP="004B5262">
            <w:pPr>
              <w:spacing w:after="0"/>
              <w:rPr>
                <w:sz w:val="24"/>
                <w:szCs w:val="24"/>
              </w:rPr>
            </w:pPr>
          </w:p>
        </w:tc>
      </w:tr>
      <w:tr w:rsidR="004B5262" w:rsidTr="00316371">
        <w:trPr>
          <w:trHeight w:hRule="exact" w:val="57"/>
        </w:trPr>
        <w:tc>
          <w:tcPr>
            <w:tcW w:w="2518" w:type="dxa"/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6" w:type="dxa"/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3557" w:rsidRPr="004B5262" w:rsidRDefault="00023557" w:rsidP="004B5262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003D2C" w:rsidTr="00316371">
        <w:trPr>
          <w:trHeight w:val="311"/>
        </w:trPr>
        <w:tc>
          <w:tcPr>
            <w:tcW w:w="2518" w:type="dxa"/>
            <w:tcBorders>
              <w:right w:val="single" w:sz="4" w:space="0" w:color="auto"/>
            </w:tcBorders>
            <w:shd w:val="clear" w:color="auto" w:fill="auto"/>
          </w:tcPr>
          <w:p w:rsidR="00003D2C" w:rsidRPr="004B5262" w:rsidRDefault="00D61050" w:rsidP="00003D2C">
            <w:pPr>
              <w:tabs>
                <w:tab w:val="center" w:pos="1151"/>
              </w:tabs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Other mechanical systems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Website/social media</w:t>
            </w:r>
            <w:r w:rsidRPr="004B526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sz w:val="24"/>
                <w:szCs w:val="24"/>
              </w:rPr>
            </w:pPr>
          </w:p>
        </w:tc>
      </w:tr>
      <w:tr w:rsidR="00003D2C" w:rsidTr="00316371">
        <w:trPr>
          <w:trHeight w:hRule="exact" w:val="57"/>
        </w:trPr>
        <w:tc>
          <w:tcPr>
            <w:tcW w:w="2518" w:type="dxa"/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6" w:type="dxa"/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3D2C" w:rsidRPr="004B5262" w:rsidRDefault="00003D2C" w:rsidP="004B5262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</w:tr>
      <w:tr w:rsidR="00D61050" w:rsidTr="00316371">
        <w:trPr>
          <w:trHeight w:val="311"/>
        </w:trPr>
        <w:tc>
          <w:tcPr>
            <w:tcW w:w="2518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tabs>
                <w:tab w:val="center" w:pos="1151"/>
              </w:tabs>
              <w:spacing w:after="0"/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Electric drive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Photography/video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</w:tr>
      <w:tr w:rsidR="00D61050" w:rsidTr="00316371">
        <w:trPr>
          <w:trHeight w:hRule="exact" w:val="57"/>
        </w:trPr>
        <w:tc>
          <w:tcPr>
            <w:tcW w:w="2518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6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</w:tr>
      <w:tr w:rsidR="00D61050" w:rsidTr="00316371">
        <w:trPr>
          <w:trHeight w:val="311"/>
        </w:trPr>
        <w:tc>
          <w:tcPr>
            <w:tcW w:w="2518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Data acquisition</w:t>
            </w:r>
            <w:r>
              <w:rPr>
                <w:rFonts w:eastAsia="Times New Roman"/>
                <w:sz w:val="20"/>
                <w:szCs w:val="20"/>
              </w:rPr>
              <w:t>, electronics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Graphic design</w:t>
            </w:r>
            <w:r w:rsidRPr="004B526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</w:tr>
      <w:tr w:rsidR="00D61050" w:rsidTr="00316371">
        <w:trPr>
          <w:trHeight w:hRule="exact" w:val="57"/>
        </w:trPr>
        <w:tc>
          <w:tcPr>
            <w:tcW w:w="2518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6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</w:tr>
      <w:tr w:rsidR="00D61050" w:rsidTr="00316371">
        <w:trPr>
          <w:trHeight w:val="311"/>
        </w:trPr>
        <w:tc>
          <w:tcPr>
            <w:tcW w:w="2518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Driver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 w:line="240" w:lineRule="auto"/>
              <w:rPr>
                <w:sz w:val="20"/>
                <w:szCs w:val="20"/>
              </w:rPr>
            </w:pPr>
            <w:r w:rsidRPr="004B5262">
              <w:rPr>
                <w:rFonts w:eastAsia="Times New Roman"/>
                <w:sz w:val="20"/>
                <w:szCs w:val="20"/>
              </w:rPr>
              <w:t>Accounts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</w:tr>
      <w:tr w:rsidR="00D61050" w:rsidTr="00316371">
        <w:trPr>
          <w:trHeight w:hRule="exact" w:val="57"/>
        </w:trPr>
        <w:tc>
          <w:tcPr>
            <w:tcW w:w="2518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36" w:type="dxa"/>
            <w:shd w:val="clear" w:color="auto" w:fill="auto"/>
          </w:tcPr>
          <w:p w:rsidR="00D61050" w:rsidRPr="004B5262" w:rsidRDefault="00D61050" w:rsidP="00D6105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rFonts w:eastAsia="Times New Roman"/>
                <w:sz w:val="24"/>
                <w:szCs w:val="24"/>
              </w:rPr>
            </w:pPr>
          </w:p>
        </w:tc>
      </w:tr>
      <w:tr w:rsidR="00D61050" w:rsidTr="00316371">
        <w:trPr>
          <w:trHeight w:val="311"/>
        </w:trPr>
        <w:tc>
          <w:tcPr>
            <w:tcW w:w="2518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Game/app development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050" w:rsidRPr="004B5262" w:rsidRDefault="00D61050" w:rsidP="00D61050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185EE5" w:rsidRDefault="00185EE5" w:rsidP="00883153">
      <w:pPr>
        <w:spacing w:after="0"/>
      </w:pPr>
      <w:r>
        <w:t xml:space="preserve">Other (specify, 100 words </w:t>
      </w:r>
      <w:r w:rsidR="001B18A7">
        <w:t xml:space="preserve">or </w:t>
      </w:r>
      <w:proofErr w:type="gramStart"/>
      <w:r w:rsidR="001B18A7">
        <w:t>less</w:t>
      </w:r>
      <w:r>
        <w:t>:</w:t>
      </w:r>
      <w:proofErr w:type="gramEnd"/>
      <w:r>
        <w:t>)</w:t>
      </w:r>
    </w:p>
    <w:p w:rsidR="00185EE5" w:rsidRDefault="004E43FF">
      <w:r>
        <w:rPr>
          <w:noProof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.85pt;margin-top:0;width:459.6pt;height:89.35pt;z-index:1">
            <v:textbox>
              <w:txbxContent>
                <w:p w:rsidR="00185EE5" w:rsidRPr="00883153" w:rsidRDefault="00185EE5" w:rsidP="002E29F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185EE5" w:rsidRDefault="00185EE5"/>
    <w:p w:rsidR="00185EE5" w:rsidRDefault="00185EE5"/>
    <w:p w:rsidR="00185EE5" w:rsidRDefault="00185EE5"/>
    <w:p w:rsidR="00185EE5" w:rsidRPr="002E29F4" w:rsidRDefault="00185EE5" w:rsidP="00883153">
      <w:pPr>
        <w:spacing w:after="0"/>
      </w:pPr>
      <w:r>
        <w:t>What skills, experience or knowledge</w:t>
      </w:r>
      <w:r w:rsidR="00F57A4A">
        <w:t xml:space="preserve"> </w:t>
      </w:r>
      <w:r>
        <w:t xml:space="preserve">make you the best for this role in the </w:t>
      </w:r>
      <w:proofErr w:type="spellStart"/>
      <w:r>
        <w:t>Geec</w:t>
      </w:r>
      <w:proofErr w:type="spellEnd"/>
      <w:r>
        <w:t xml:space="preserve"> team (</w:t>
      </w:r>
      <w:r>
        <w:rPr>
          <w:b/>
        </w:rPr>
        <w:t>150</w:t>
      </w:r>
      <w:r w:rsidRPr="00883153">
        <w:rPr>
          <w:b/>
        </w:rPr>
        <w:t xml:space="preserve"> words or less</w:t>
      </w:r>
      <w:r w:rsidRPr="002E29F4">
        <w:t xml:space="preserve">)? Give </w:t>
      </w:r>
      <w:r w:rsidRPr="00883153">
        <w:rPr>
          <w:b/>
        </w:rPr>
        <w:t>specific examples</w:t>
      </w:r>
      <w:r w:rsidRPr="00883153">
        <w:t xml:space="preserve"> of how you used these skills, talents or knowledge in the past.</w:t>
      </w:r>
      <w:r>
        <w:t xml:space="preserve"> </w:t>
      </w:r>
      <w:r w:rsidR="00F57A4A">
        <w:t xml:space="preserve">If appropriate, send samples of your relevant work (e.g. pictures, video, </w:t>
      </w:r>
      <w:proofErr w:type="gramStart"/>
      <w:r w:rsidR="00F57A4A">
        <w:t>links</w:t>
      </w:r>
      <w:proofErr w:type="gramEnd"/>
      <w:r w:rsidR="00F57A4A">
        <w:t>).</w:t>
      </w:r>
    </w:p>
    <w:p w:rsidR="00185EE5" w:rsidRDefault="004E43FF">
      <w:r>
        <w:rPr>
          <w:noProof/>
          <w:lang w:eastAsia="en-IE"/>
        </w:rPr>
        <w:pict>
          <v:shape id="_x0000_s1028" type="#_x0000_t202" style="position:absolute;margin-left:-5.85pt;margin-top:3.1pt;width:459.6pt;height:162.05pt;z-index:2">
            <v:textbox>
              <w:txbxContent>
                <w:p w:rsidR="00185EE5" w:rsidRPr="00883153" w:rsidRDefault="00185EE5" w:rsidP="00EC4BF8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185EE5" w:rsidRDefault="00185EE5"/>
    <w:p w:rsidR="00185EE5" w:rsidRDefault="00185EE5"/>
    <w:p w:rsidR="00185EE5" w:rsidRDefault="00185EE5"/>
    <w:p w:rsidR="00185EE5" w:rsidRDefault="00185EE5"/>
    <w:p w:rsidR="00185EE5" w:rsidRDefault="00185EE5"/>
    <w:p w:rsidR="00883153" w:rsidRDefault="004E43FF">
      <w:r>
        <w:rPr>
          <w:noProof/>
          <w:lang w:eastAsia="en-IE"/>
        </w:rPr>
        <w:pict>
          <v:shape id="_x0000_s1029" type="#_x0000_t202" style="position:absolute;margin-left:309.35pt;margin-top:21.3pt;width:52.25pt;height:24.75pt;z-index:3">
            <v:textbox>
              <w:txbxContent>
                <w:p w:rsidR="00185EE5" w:rsidRDefault="00185EE5" w:rsidP="00883153">
                  <w:pPr>
                    <w:jc w:val="right"/>
                  </w:pPr>
                  <w:proofErr w:type="gramStart"/>
                  <w:r>
                    <w:t>kg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IE"/>
        </w:rPr>
        <w:pict>
          <v:shape id="_x0000_s1030" type="#_x0000_t202" style="position:absolute;margin-left:377.8pt;margin-top:21.3pt;width:52.25pt;height:24.75pt;z-index:4">
            <v:textbox>
              <w:txbxContent>
                <w:p w:rsidR="00185EE5" w:rsidRDefault="00185EE5" w:rsidP="00883153">
                  <w:pPr>
                    <w:jc w:val="right"/>
                  </w:pPr>
                  <w:proofErr w:type="gramStart"/>
                  <w:r>
                    <w:t>m</w:t>
                  </w:r>
                  <w:proofErr w:type="gramEnd"/>
                </w:p>
              </w:txbxContent>
            </v:textbox>
          </v:shape>
        </w:pict>
      </w:r>
    </w:p>
    <w:p w:rsidR="00185EE5" w:rsidRDefault="00185EE5">
      <w:r>
        <w:t>If applying for a position as driver,</w:t>
      </w:r>
      <w:r w:rsidR="001B18A7">
        <w:t xml:space="preserve"> what is your weight and height</w:t>
      </w:r>
      <w:r>
        <w:t>?</w:t>
      </w:r>
    </w:p>
    <w:p w:rsidR="00185EE5" w:rsidRDefault="00185EE5">
      <w:r>
        <w:t xml:space="preserve">Send your application to </w:t>
      </w:r>
      <w:r w:rsidR="00D61050">
        <w:t>info@theGeec</w:t>
      </w:r>
      <w:r>
        <w:t xml:space="preserve">.ie by </w:t>
      </w:r>
      <w:r w:rsidRPr="00883153">
        <w:rPr>
          <w:b/>
        </w:rPr>
        <w:t xml:space="preserve">5 pm on </w:t>
      </w:r>
      <w:r w:rsidR="00D61050">
        <w:rPr>
          <w:b/>
        </w:rPr>
        <w:t>Tuesday 12</w:t>
      </w:r>
      <w:r w:rsidRPr="00883153">
        <w:rPr>
          <w:b/>
        </w:rPr>
        <w:t xml:space="preserve"> September</w:t>
      </w:r>
      <w:r>
        <w:t>.</w:t>
      </w:r>
    </w:p>
    <w:sectPr w:rsidR="00185EE5" w:rsidSect="00AA464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3FF" w:rsidRDefault="004E43FF" w:rsidP="00522446">
      <w:pPr>
        <w:spacing w:after="0" w:line="240" w:lineRule="auto"/>
      </w:pPr>
      <w:r>
        <w:separator/>
      </w:r>
    </w:p>
  </w:endnote>
  <w:endnote w:type="continuationSeparator" w:id="0">
    <w:p w:rsidR="004E43FF" w:rsidRDefault="004E43FF" w:rsidP="00522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3FF" w:rsidRDefault="004E43FF" w:rsidP="00522446">
      <w:pPr>
        <w:spacing w:after="0" w:line="240" w:lineRule="auto"/>
      </w:pPr>
      <w:r>
        <w:separator/>
      </w:r>
    </w:p>
  </w:footnote>
  <w:footnote w:type="continuationSeparator" w:id="0">
    <w:p w:rsidR="004E43FF" w:rsidRDefault="004E43FF" w:rsidP="00522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E5" w:rsidRDefault="004E43FF" w:rsidP="00522446">
    <w:pPr>
      <w:pStyle w:val="Header"/>
      <w:tabs>
        <w:tab w:val="clear" w:pos="4513"/>
      </w:tabs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.6pt;width:51.45pt;height:51.45pt;z-index:1">
          <v:imagedata r:id="rId1" o:title=""/>
        </v:shape>
      </w:pict>
    </w:r>
    <w:r w:rsidR="00185EE5">
      <w:tab/>
    </w:r>
    <w:r w:rsidR="00185EE5" w:rsidRPr="00883153">
      <w:rPr>
        <w:sz w:val="16"/>
        <w:szCs w:val="16"/>
      </w:rPr>
      <w:t>www.theGeec.ie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6062"/>
    <w:multiLevelType w:val="multilevel"/>
    <w:tmpl w:val="965CE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446"/>
    <w:rsid w:val="00003D2C"/>
    <w:rsid w:val="00023557"/>
    <w:rsid w:val="000C2214"/>
    <w:rsid w:val="000E475E"/>
    <w:rsid w:val="001712D0"/>
    <w:rsid w:val="00185EE5"/>
    <w:rsid w:val="001A2CAB"/>
    <w:rsid w:val="001B18A7"/>
    <w:rsid w:val="00260311"/>
    <w:rsid w:val="002E29F4"/>
    <w:rsid w:val="00316371"/>
    <w:rsid w:val="00393FB9"/>
    <w:rsid w:val="003A6354"/>
    <w:rsid w:val="003E277C"/>
    <w:rsid w:val="00463705"/>
    <w:rsid w:val="004B5262"/>
    <w:rsid w:val="004E43FF"/>
    <w:rsid w:val="00522446"/>
    <w:rsid w:val="006827C5"/>
    <w:rsid w:val="006B2196"/>
    <w:rsid w:val="007079C8"/>
    <w:rsid w:val="007904C5"/>
    <w:rsid w:val="008463F2"/>
    <w:rsid w:val="0087011A"/>
    <w:rsid w:val="00883153"/>
    <w:rsid w:val="008A234C"/>
    <w:rsid w:val="008D53AB"/>
    <w:rsid w:val="0092291F"/>
    <w:rsid w:val="0096787D"/>
    <w:rsid w:val="00980D26"/>
    <w:rsid w:val="0098137D"/>
    <w:rsid w:val="009C089C"/>
    <w:rsid w:val="00AA0CA7"/>
    <w:rsid w:val="00AA464A"/>
    <w:rsid w:val="00B441E6"/>
    <w:rsid w:val="00C21665"/>
    <w:rsid w:val="00D15776"/>
    <w:rsid w:val="00D61050"/>
    <w:rsid w:val="00D62B1C"/>
    <w:rsid w:val="00E32790"/>
    <w:rsid w:val="00E80707"/>
    <w:rsid w:val="00EB76EB"/>
    <w:rsid w:val="00EC4BF8"/>
    <w:rsid w:val="00F14064"/>
    <w:rsid w:val="00F57A4A"/>
    <w:rsid w:val="00FC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76B5C076-3F2C-48AB-98F3-F86F2C22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64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224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52244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224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5224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21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locked/>
    <w:rsid w:val="00D15776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7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the NUIG Shell Eco-Marathon Team</dc:title>
  <dc:subject/>
  <dc:creator>0101857s</dc:creator>
  <cp:keywords/>
  <dc:description/>
  <cp:lastModifiedBy>Quinlan, Nathan</cp:lastModifiedBy>
  <cp:revision>22</cp:revision>
  <cp:lastPrinted>2015-09-07T14:09:00Z</cp:lastPrinted>
  <dcterms:created xsi:type="dcterms:W3CDTF">2015-09-07T14:50:00Z</dcterms:created>
  <dcterms:modified xsi:type="dcterms:W3CDTF">2017-09-07T08:11:00Z</dcterms:modified>
</cp:coreProperties>
</file>